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ABDEC" w14:textId="77777777" w:rsidR="0040505D" w:rsidRDefault="0040505D" w:rsidP="00FD7C80">
      <w:pPr>
        <w:spacing w:after="0"/>
      </w:pPr>
      <w:bookmarkStart w:id="0" w:name="_GoBack"/>
      <w:bookmarkEnd w:id="0"/>
    </w:p>
    <w:p w14:paraId="6F235F12" w14:textId="244518B1" w:rsidR="0040505D" w:rsidRDefault="0040505D" w:rsidP="00640803">
      <w:pPr>
        <w:spacing w:after="0"/>
        <w:jc w:val="center"/>
      </w:pPr>
      <w:r>
        <w:rPr>
          <w:noProof/>
        </w:rPr>
        <w:drawing>
          <wp:inline distT="0" distB="0" distL="0" distR="0" wp14:anchorId="26219832" wp14:editId="70B840A6">
            <wp:extent cx="1495792" cy="1303507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R SICILIA piccol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6024" cy="1329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F1F66B" w14:textId="284EB931" w:rsidR="00FD7C80" w:rsidRPr="00640803" w:rsidRDefault="00FD7C80" w:rsidP="00FD7C80">
      <w:pPr>
        <w:spacing w:after="0"/>
        <w:rPr>
          <w:i/>
        </w:rPr>
      </w:pPr>
      <w:r w:rsidRPr="00640803">
        <w:rPr>
          <w:i/>
        </w:rPr>
        <w:t>Prot. n. 111/u</w:t>
      </w:r>
    </w:p>
    <w:p w14:paraId="6C874AF9" w14:textId="34AFC503" w:rsidR="00FD7C80" w:rsidRPr="00640803" w:rsidRDefault="00FD7C80" w:rsidP="00FD7C80">
      <w:pPr>
        <w:spacing w:after="0"/>
        <w:rPr>
          <w:i/>
        </w:rPr>
      </w:pPr>
      <w:proofErr w:type="gramStart"/>
      <w:r w:rsidRPr="00640803">
        <w:rPr>
          <w:i/>
        </w:rPr>
        <w:t>del  21.07.201</w:t>
      </w:r>
      <w:r w:rsidR="00DF6C2D">
        <w:rPr>
          <w:i/>
        </w:rPr>
        <w:t>8</w:t>
      </w:r>
      <w:proofErr w:type="gramEnd"/>
    </w:p>
    <w:p w14:paraId="1D542613" w14:textId="77777777" w:rsidR="00FD7C80" w:rsidRDefault="00FD7C80" w:rsidP="00FD7C80">
      <w:pPr>
        <w:jc w:val="center"/>
        <w:rPr>
          <w:rFonts w:ascii="Garamond" w:hAnsi="Garamond"/>
          <w:b/>
          <w:u w:val="single"/>
        </w:rPr>
      </w:pPr>
    </w:p>
    <w:p w14:paraId="404564DE" w14:textId="77777777" w:rsidR="00FD7C80" w:rsidRPr="00FD7C80" w:rsidRDefault="00FD7C80" w:rsidP="00FD7C80">
      <w:pPr>
        <w:jc w:val="center"/>
        <w:rPr>
          <w:rFonts w:ascii="Garamond" w:hAnsi="Garamond"/>
          <w:b/>
          <w:u w:val="single"/>
        </w:rPr>
      </w:pPr>
      <w:r w:rsidRPr="00FD7C80">
        <w:rPr>
          <w:rFonts w:ascii="Garamond" w:hAnsi="Garamond"/>
          <w:b/>
          <w:u w:val="single"/>
        </w:rPr>
        <w:t>ELENCO RICHIEDENTI CONTRIBUTI 2018 ATTIVITA’ AGONISTICA</w:t>
      </w:r>
    </w:p>
    <w:p w14:paraId="413B7ACE" w14:textId="16B01A2C" w:rsidR="00FD7C80" w:rsidRDefault="003404E5">
      <w:r w:rsidRPr="00BB7099">
        <w:rPr>
          <w:b/>
        </w:rPr>
        <w:t>N. 60 r</w:t>
      </w:r>
      <w:r w:rsidR="00FD7C80" w:rsidRPr="00BB7099">
        <w:rPr>
          <w:b/>
        </w:rPr>
        <w:t>ichieste di accesso</w:t>
      </w:r>
      <w:r w:rsidR="00FD7C80">
        <w:t xml:space="preserve"> alla Graduatoria per il Riparto dei Contributi del Comitato Regionale all’attività agonistica Olimpica 2017/18 pervenute alla scadenza del 20.07. u.s.</w:t>
      </w:r>
    </w:p>
    <w:tbl>
      <w:tblPr>
        <w:tblW w:w="4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2180"/>
      </w:tblGrid>
      <w:tr w:rsidR="00FD7C80" w:rsidRPr="00FD7C80" w14:paraId="34E5E68D" w14:textId="77777777" w:rsidTr="00FD7C80">
        <w:trPr>
          <w:trHeight w:val="3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308BB" w14:textId="77777777" w:rsidR="00FD7C80" w:rsidRPr="00FD7C80" w:rsidRDefault="00FD7C80" w:rsidP="00FD7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D7C8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SOCIETA' RICHIEDENTE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2A3E2" w14:textId="77777777" w:rsidR="00FD7C80" w:rsidRPr="00FD7C80" w:rsidRDefault="00FD7C80" w:rsidP="00FD7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D7C8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CODICE FEDERALE</w:t>
            </w:r>
          </w:p>
        </w:tc>
      </w:tr>
      <w:tr w:rsidR="00FD7C80" w:rsidRPr="00FD7C80" w14:paraId="4C9717AC" w14:textId="77777777" w:rsidTr="00FD7C80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2CA73B4" w14:textId="77777777" w:rsidR="00FD7C80" w:rsidRPr="00FD7C80" w:rsidRDefault="00FD7C80" w:rsidP="00FD7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FD7C80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it-IT"/>
              </w:rPr>
              <w:t>ASD LIB. CALTAGIRONE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BC5C157" w14:textId="77777777" w:rsidR="00FD7C80" w:rsidRPr="00FD7C80" w:rsidRDefault="00FD7C80" w:rsidP="00FD7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</w:pPr>
            <w:r w:rsidRPr="00FD7C80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>10</w:t>
            </w:r>
          </w:p>
        </w:tc>
      </w:tr>
      <w:tr w:rsidR="00FD7C80" w:rsidRPr="00FD7C80" w14:paraId="01D86CB0" w14:textId="77777777" w:rsidTr="00FD7C80">
        <w:trPr>
          <w:trHeight w:val="40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B73FEFE" w14:textId="77777777" w:rsidR="00FD7C80" w:rsidRPr="00FD7C80" w:rsidRDefault="00FD7C80" w:rsidP="00FD7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</w:pPr>
            <w:r w:rsidRPr="00FD7C80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>ASD SPORT CLUB ETNA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C0A4A7E" w14:textId="77777777" w:rsidR="00FD7C80" w:rsidRPr="00FD7C80" w:rsidRDefault="00FD7C80" w:rsidP="00FD7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FD7C80">
              <w:rPr>
                <w:rFonts w:ascii="Calibri" w:eastAsia="Times New Roman" w:hAnsi="Calibri" w:cs="Calibri"/>
                <w:color w:val="FF0000"/>
                <w:lang w:eastAsia="it-IT"/>
              </w:rPr>
              <w:t>219</w:t>
            </w:r>
          </w:p>
        </w:tc>
      </w:tr>
      <w:tr w:rsidR="00FD7C80" w:rsidRPr="00FD7C80" w14:paraId="75497A43" w14:textId="77777777" w:rsidTr="00FD7C80">
        <w:trPr>
          <w:trHeight w:val="40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6CE5628" w14:textId="77777777" w:rsidR="00FD7C80" w:rsidRPr="00FD7C80" w:rsidRDefault="00FD7C80" w:rsidP="00FD7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it-IT"/>
              </w:rPr>
            </w:pPr>
            <w:r w:rsidRPr="00FD7C80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it-IT"/>
              </w:rPr>
              <w:t>ASD TT CITTA' DI SIRACUSA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4CC1B8C" w14:textId="77777777" w:rsidR="00FD7C80" w:rsidRPr="00FD7C80" w:rsidRDefault="00FD7C80" w:rsidP="00FD7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FD7C80">
              <w:rPr>
                <w:rFonts w:ascii="Calibri" w:eastAsia="Times New Roman" w:hAnsi="Calibri" w:cs="Calibri"/>
                <w:color w:val="FF0000"/>
                <w:lang w:eastAsia="it-IT"/>
              </w:rPr>
              <w:t>231</w:t>
            </w:r>
          </w:p>
        </w:tc>
      </w:tr>
      <w:tr w:rsidR="00FD7C80" w:rsidRPr="00FD7C80" w14:paraId="5933E5D6" w14:textId="77777777" w:rsidTr="00FD7C80">
        <w:trPr>
          <w:trHeight w:val="40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EE44338" w14:textId="77777777" w:rsidR="00FD7C80" w:rsidRPr="00FD7C80" w:rsidRDefault="00FD7C80" w:rsidP="00FD7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it-IT"/>
              </w:rPr>
            </w:pPr>
            <w:r w:rsidRPr="00FD7C80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it-IT"/>
              </w:rPr>
              <w:t>ASD SCICLI SPORT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5F37DF5" w14:textId="77777777" w:rsidR="00FD7C80" w:rsidRPr="00FD7C80" w:rsidRDefault="00FD7C80" w:rsidP="00FD7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FD7C80">
              <w:rPr>
                <w:rFonts w:ascii="Calibri" w:eastAsia="Times New Roman" w:hAnsi="Calibri" w:cs="Calibri"/>
                <w:color w:val="FF0000"/>
                <w:lang w:eastAsia="it-IT"/>
              </w:rPr>
              <w:t>406</w:t>
            </w:r>
          </w:p>
        </w:tc>
      </w:tr>
      <w:tr w:rsidR="00FD7C80" w:rsidRPr="00FD7C80" w14:paraId="4BD236AE" w14:textId="77777777" w:rsidTr="00FD7C80">
        <w:trPr>
          <w:trHeight w:val="40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70527AC" w14:textId="77777777" w:rsidR="00FD7C80" w:rsidRPr="00FD7C80" w:rsidRDefault="00FD7C80" w:rsidP="00FD7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</w:pPr>
            <w:r w:rsidRPr="00FD7C80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>ASD TT OLIMPICUS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BCFBEA9" w14:textId="77777777" w:rsidR="00FD7C80" w:rsidRPr="00FD7C80" w:rsidRDefault="00FD7C80" w:rsidP="00FD7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FD7C80">
              <w:rPr>
                <w:rFonts w:ascii="Calibri" w:eastAsia="Times New Roman" w:hAnsi="Calibri" w:cs="Calibri"/>
                <w:color w:val="FF0000"/>
                <w:lang w:eastAsia="it-IT"/>
              </w:rPr>
              <w:t>552</w:t>
            </w:r>
          </w:p>
        </w:tc>
      </w:tr>
      <w:tr w:rsidR="00FD7C80" w:rsidRPr="00FD7C80" w14:paraId="2B79851A" w14:textId="77777777" w:rsidTr="00FD7C80">
        <w:trPr>
          <w:trHeight w:val="40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A889085" w14:textId="77777777" w:rsidR="00FD7C80" w:rsidRPr="00FD7C80" w:rsidRDefault="00FD7C80" w:rsidP="00FD7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</w:pPr>
            <w:r w:rsidRPr="00FD7C80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>APD TAUROMENION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41D19F4" w14:textId="77777777" w:rsidR="00FD7C80" w:rsidRPr="00FD7C80" w:rsidRDefault="00FD7C80" w:rsidP="00FD7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FD7C80">
              <w:rPr>
                <w:rFonts w:ascii="Calibri" w:eastAsia="Times New Roman" w:hAnsi="Calibri" w:cs="Calibri"/>
                <w:color w:val="FF0000"/>
                <w:lang w:eastAsia="it-IT"/>
              </w:rPr>
              <w:t>576</w:t>
            </w:r>
          </w:p>
        </w:tc>
      </w:tr>
      <w:tr w:rsidR="00FD7C80" w:rsidRPr="00FD7C80" w14:paraId="68E15035" w14:textId="77777777" w:rsidTr="00FD7C80">
        <w:trPr>
          <w:trHeight w:val="40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FF3F9A7" w14:textId="77777777" w:rsidR="00FD7C80" w:rsidRPr="00FD7C80" w:rsidRDefault="00FD7C80" w:rsidP="00FD7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</w:pPr>
            <w:r w:rsidRPr="00FD7C80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>APD TT ENNA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DBD793F" w14:textId="77777777" w:rsidR="00FD7C80" w:rsidRPr="00FD7C80" w:rsidRDefault="00FD7C80" w:rsidP="00FD7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FD7C80">
              <w:rPr>
                <w:rFonts w:ascii="Calibri" w:eastAsia="Times New Roman" w:hAnsi="Calibri" w:cs="Calibri"/>
                <w:color w:val="FF0000"/>
                <w:lang w:eastAsia="it-IT"/>
              </w:rPr>
              <w:t>648</w:t>
            </w:r>
          </w:p>
        </w:tc>
      </w:tr>
      <w:tr w:rsidR="00FD7C80" w:rsidRPr="00FD7C80" w14:paraId="5E8620BB" w14:textId="77777777" w:rsidTr="00FD7C80">
        <w:trPr>
          <w:trHeight w:val="40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6CEF7DE" w14:textId="77777777" w:rsidR="00FD7C80" w:rsidRPr="00FD7C80" w:rsidRDefault="00FD7C80" w:rsidP="00FD7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</w:pPr>
            <w:r w:rsidRPr="00FD7C80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>APSD SIRIO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D07C7BA" w14:textId="77777777" w:rsidR="00FD7C80" w:rsidRPr="00FD7C80" w:rsidRDefault="00FD7C80" w:rsidP="00FD7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FD7C80">
              <w:rPr>
                <w:rFonts w:ascii="Calibri" w:eastAsia="Times New Roman" w:hAnsi="Calibri" w:cs="Calibri"/>
                <w:color w:val="FF0000"/>
                <w:lang w:eastAsia="it-IT"/>
              </w:rPr>
              <w:t>1364</w:t>
            </w:r>
          </w:p>
        </w:tc>
      </w:tr>
      <w:tr w:rsidR="00FD7C80" w:rsidRPr="00FD7C80" w14:paraId="3DBD3030" w14:textId="77777777" w:rsidTr="00FD7C80">
        <w:trPr>
          <w:trHeight w:val="40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AA29101" w14:textId="77777777" w:rsidR="00FD7C80" w:rsidRPr="00FD7C80" w:rsidRDefault="00FD7C80" w:rsidP="00FD7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</w:pPr>
            <w:r w:rsidRPr="00FD7C80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>ASD KERKENT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9A1C2DC" w14:textId="77777777" w:rsidR="00FD7C80" w:rsidRPr="00FD7C80" w:rsidRDefault="00FD7C80" w:rsidP="00FD7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FD7C80">
              <w:rPr>
                <w:rFonts w:ascii="Calibri" w:eastAsia="Times New Roman" w:hAnsi="Calibri" w:cs="Calibri"/>
                <w:color w:val="FF0000"/>
                <w:lang w:eastAsia="it-IT"/>
              </w:rPr>
              <w:t>1578</w:t>
            </w:r>
          </w:p>
        </w:tc>
      </w:tr>
      <w:tr w:rsidR="00FD7C80" w:rsidRPr="00FD7C80" w14:paraId="4615C3CA" w14:textId="77777777" w:rsidTr="00FD7C80">
        <w:trPr>
          <w:trHeight w:val="40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DEE791B" w14:textId="77777777" w:rsidR="00FD7C80" w:rsidRPr="00FD7C80" w:rsidRDefault="00FD7C80" w:rsidP="00FD7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</w:pPr>
            <w:r w:rsidRPr="00FD7C80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>ASD POL. AZZURRA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0A8C837" w14:textId="77777777" w:rsidR="00FD7C80" w:rsidRPr="00FD7C80" w:rsidRDefault="00FD7C80" w:rsidP="00FD7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FD7C80">
              <w:rPr>
                <w:rFonts w:ascii="Calibri" w:eastAsia="Times New Roman" w:hAnsi="Calibri" w:cs="Calibri"/>
                <w:color w:val="FF0000"/>
                <w:lang w:eastAsia="it-IT"/>
              </w:rPr>
              <w:t>1644</w:t>
            </w:r>
          </w:p>
        </w:tc>
      </w:tr>
      <w:tr w:rsidR="00FD7C80" w:rsidRPr="00FD7C80" w14:paraId="5358A573" w14:textId="77777777" w:rsidTr="00FD7C80">
        <w:trPr>
          <w:trHeight w:val="40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C05061B" w14:textId="77777777" w:rsidR="00FD7C80" w:rsidRPr="00FD7C80" w:rsidRDefault="00FD7C80" w:rsidP="00FD7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it-IT"/>
              </w:rPr>
            </w:pPr>
            <w:r w:rsidRPr="00FD7C80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it-IT"/>
              </w:rPr>
              <w:t>TT AUSTRALIA ACIREALE ASD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7C81EF5" w14:textId="77777777" w:rsidR="00FD7C80" w:rsidRPr="00FD7C80" w:rsidRDefault="00FD7C80" w:rsidP="00FD7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FD7C80">
              <w:rPr>
                <w:rFonts w:ascii="Calibri" w:eastAsia="Times New Roman" w:hAnsi="Calibri" w:cs="Calibri"/>
                <w:color w:val="FF0000"/>
                <w:lang w:eastAsia="it-IT"/>
              </w:rPr>
              <w:t>1647</w:t>
            </w:r>
          </w:p>
        </w:tc>
      </w:tr>
      <w:tr w:rsidR="00FD7C80" w:rsidRPr="00FD7C80" w14:paraId="197995D5" w14:textId="77777777" w:rsidTr="00FD7C80">
        <w:trPr>
          <w:trHeight w:val="40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ACFFDC7" w14:textId="77777777" w:rsidR="00FD7C80" w:rsidRPr="00FD7C80" w:rsidRDefault="00FD7C80" w:rsidP="00FD7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it-IT"/>
              </w:rPr>
            </w:pPr>
            <w:r w:rsidRPr="00FD7C80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it-IT"/>
              </w:rPr>
              <w:t>ASD TT CANICATTINI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8477C54" w14:textId="77777777" w:rsidR="00FD7C80" w:rsidRPr="00FD7C80" w:rsidRDefault="00FD7C80" w:rsidP="00FD7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FD7C80">
              <w:rPr>
                <w:rFonts w:ascii="Calibri" w:eastAsia="Times New Roman" w:hAnsi="Calibri" w:cs="Calibri"/>
                <w:color w:val="FF0000"/>
                <w:lang w:eastAsia="it-IT"/>
              </w:rPr>
              <w:t>1668</w:t>
            </w:r>
          </w:p>
        </w:tc>
      </w:tr>
      <w:tr w:rsidR="00FD7C80" w:rsidRPr="00FD7C80" w14:paraId="630F4651" w14:textId="77777777" w:rsidTr="00FD7C80">
        <w:trPr>
          <w:trHeight w:val="40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875D4C2" w14:textId="77777777" w:rsidR="00FD7C80" w:rsidRPr="00FD7C80" w:rsidRDefault="00FD7C80" w:rsidP="00FD7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it-IT"/>
              </w:rPr>
            </w:pPr>
            <w:r w:rsidRPr="00FD7C80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it-IT"/>
              </w:rPr>
              <w:t>ASD TT AUSONIA ENNA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B700227" w14:textId="77777777" w:rsidR="00FD7C80" w:rsidRPr="00FD7C80" w:rsidRDefault="00FD7C80" w:rsidP="00FD7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FD7C80">
              <w:rPr>
                <w:rFonts w:ascii="Calibri" w:eastAsia="Times New Roman" w:hAnsi="Calibri" w:cs="Calibri"/>
                <w:color w:val="FF0000"/>
                <w:lang w:eastAsia="it-IT"/>
              </w:rPr>
              <w:t>1889</w:t>
            </w:r>
          </w:p>
        </w:tc>
      </w:tr>
      <w:tr w:rsidR="00FD7C80" w:rsidRPr="00FD7C80" w14:paraId="749051A5" w14:textId="77777777" w:rsidTr="00FD7C80">
        <w:trPr>
          <w:trHeight w:val="40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C097B73" w14:textId="77777777" w:rsidR="00FD7C80" w:rsidRPr="00FD7C80" w:rsidRDefault="00FD7C80" w:rsidP="00FD7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</w:pPr>
            <w:r w:rsidRPr="00FD7C80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>CISD L'INCONTRO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2D1C570" w14:textId="77777777" w:rsidR="00FD7C80" w:rsidRPr="00FD7C80" w:rsidRDefault="00FD7C80" w:rsidP="00FD7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FD7C80">
              <w:rPr>
                <w:rFonts w:ascii="Calibri" w:eastAsia="Times New Roman" w:hAnsi="Calibri" w:cs="Calibri"/>
                <w:color w:val="FF0000"/>
                <w:lang w:eastAsia="it-IT"/>
              </w:rPr>
              <w:t>1985</w:t>
            </w:r>
          </w:p>
        </w:tc>
      </w:tr>
      <w:tr w:rsidR="00FD7C80" w:rsidRPr="00FD7C80" w14:paraId="2DA3F083" w14:textId="77777777" w:rsidTr="00FD7C80">
        <w:trPr>
          <w:trHeight w:val="40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F991FCD" w14:textId="77777777" w:rsidR="00FD7C80" w:rsidRPr="00FD7C80" w:rsidRDefault="00FD7C80" w:rsidP="00FD7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</w:pPr>
            <w:r w:rsidRPr="00FD7C80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>APD EOS ENNA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065D4DE" w14:textId="77777777" w:rsidR="00FD7C80" w:rsidRPr="00FD7C80" w:rsidRDefault="00FD7C80" w:rsidP="00FD7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FD7C80">
              <w:rPr>
                <w:rFonts w:ascii="Calibri" w:eastAsia="Times New Roman" w:hAnsi="Calibri" w:cs="Calibri"/>
                <w:color w:val="FF0000"/>
                <w:lang w:eastAsia="it-IT"/>
              </w:rPr>
              <w:t>2004</w:t>
            </w:r>
          </w:p>
        </w:tc>
      </w:tr>
      <w:tr w:rsidR="00FD7C80" w:rsidRPr="00FD7C80" w14:paraId="268598CC" w14:textId="77777777" w:rsidTr="00FD7C80">
        <w:trPr>
          <w:trHeight w:val="40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54E9D59" w14:textId="77777777" w:rsidR="00FD7C80" w:rsidRPr="00FD7C80" w:rsidRDefault="00FD7C80" w:rsidP="00FD7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it-IT"/>
              </w:rPr>
            </w:pPr>
            <w:r w:rsidRPr="00FD7C80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it-IT"/>
              </w:rPr>
              <w:t>ASD IL CIRCOLO ETNEO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3F704F2" w14:textId="77777777" w:rsidR="00FD7C80" w:rsidRPr="00FD7C80" w:rsidRDefault="00FD7C80" w:rsidP="00FD7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FD7C80">
              <w:rPr>
                <w:rFonts w:ascii="Calibri" w:eastAsia="Times New Roman" w:hAnsi="Calibri" w:cs="Calibri"/>
                <w:color w:val="FF0000"/>
                <w:lang w:eastAsia="it-IT"/>
              </w:rPr>
              <w:t>2052</w:t>
            </w:r>
          </w:p>
        </w:tc>
      </w:tr>
      <w:tr w:rsidR="00FD7C80" w:rsidRPr="00FD7C80" w14:paraId="54C04F81" w14:textId="77777777" w:rsidTr="00FD7C80">
        <w:trPr>
          <w:trHeight w:val="40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E439EA0" w14:textId="77777777" w:rsidR="00FD7C80" w:rsidRPr="00FD7C80" w:rsidRDefault="00FD7C80" w:rsidP="00FD7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</w:pPr>
            <w:r w:rsidRPr="00FD7C80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>ASD ASTRA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3295C22" w14:textId="77777777" w:rsidR="00FD7C80" w:rsidRPr="00FD7C80" w:rsidRDefault="00FD7C80" w:rsidP="00FD7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FD7C80">
              <w:rPr>
                <w:rFonts w:ascii="Calibri" w:eastAsia="Times New Roman" w:hAnsi="Calibri" w:cs="Calibri"/>
                <w:color w:val="FF0000"/>
                <w:lang w:eastAsia="it-IT"/>
              </w:rPr>
              <w:t>2055</w:t>
            </w:r>
          </w:p>
        </w:tc>
      </w:tr>
      <w:tr w:rsidR="00FD7C80" w:rsidRPr="00FD7C80" w14:paraId="2F7AF2E4" w14:textId="77777777" w:rsidTr="00FD7C80">
        <w:trPr>
          <w:trHeight w:val="40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0B6E8D1" w14:textId="77777777" w:rsidR="00FD7C80" w:rsidRPr="00FD7C80" w:rsidRDefault="00FD7C80" w:rsidP="00FD7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it-IT"/>
              </w:rPr>
            </w:pPr>
            <w:r w:rsidRPr="00FD7C80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it-IT"/>
              </w:rPr>
              <w:t>ACSD TT BLUE STARS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40E9BC7" w14:textId="77777777" w:rsidR="00FD7C80" w:rsidRPr="00FD7C80" w:rsidRDefault="00FD7C80" w:rsidP="00FD7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FD7C80">
              <w:rPr>
                <w:rFonts w:ascii="Calibri" w:eastAsia="Times New Roman" w:hAnsi="Calibri" w:cs="Calibri"/>
                <w:color w:val="FF0000"/>
                <w:lang w:eastAsia="it-IT"/>
              </w:rPr>
              <w:t>2067</w:t>
            </w:r>
          </w:p>
        </w:tc>
      </w:tr>
      <w:tr w:rsidR="00FD7C80" w:rsidRPr="00FD7C80" w14:paraId="02023CF7" w14:textId="77777777" w:rsidTr="00FD7C80">
        <w:trPr>
          <w:trHeight w:val="40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AC4E740" w14:textId="77777777" w:rsidR="00FD7C80" w:rsidRPr="00FD7C80" w:rsidRDefault="00FD7C80" w:rsidP="00FD7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it-IT"/>
              </w:rPr>
            </w:pPr>
            <w:r w:rsidRPr="00FD7C80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it-IT"/>
              </w:rPr>
              <w:t>ASD PONGISTICA MESSINA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EE85499" w14:textId="77777777" w:rsidR="00FD7C80" w:rsidRPr="00FD7C80" w:rsidRDefault="00FD7C80" w:rsidP="00FD7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FD7C80">
              <w:rPr>
                <w:rFonts w:ascii="Calibri" w:eastAsia="Times New Roman" w:hAnsi="Calibri" w:cs="Calibri"/>
                <w:color w:val="FF0000"/>
                <w:lang w:eastAsia="it-IT"/>
              </w:rPr>
              <w:t>2194</w:t>
            </w:r>
          </w:p>
        </w:tc>
      </w:tr>
      <w:tr w:rsidR="00FD7C80" w:rsidRPr="00FD7C80" w14:paraId="68A0B494" w14:textId="77777777" w:rsidTr="00FD7C80">
        <w:trPr>
          <w:trHeight w:val="40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AE978DE" w14:textId="77777777" w:rsidR="00FD7C80" w:rsidRPr="00FD7C80" w:rsidRDefault="00FD7C80" w:rsidP="00FD7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it-IT"/>
              </w:rPr>
            </w:pPr>
            <w:r w:rsidRPr="00FD7C80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it-IT"/>
              </w:rPr>
              <w:t>ASD FIAMMA MICO RIPOSTO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9CEABC6" w14:textId="77777777" w:rsidR="00FD7C80" w:rsidRPr="00FD7C80" w:rsidRDefault="00FD7C80" w:rsidP="00FD7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FD7C80">
              <w:rPr>
                <w:rFonts w:ascii="Calibri" w:eastAsia="Times New Roman" w:hAnsi="Calibri" w:cs="Calibri"/>
                <w:color w:val="FF0000"/>
                <w:lang w:eastAsia="it-IT"/>
              </w:rPr>
              <w:t>2197</w:t>
            </w:r>
          </w:p>
        </w:tc>
      </w:tr>
      <w:tr w:rsidR="00FD7C80" w:rsidRPr="00FD7C80" w14:paraId="244F763C" w14:textId="77777777" w:rsidTr="00FD7C80">
        <w:trPr>
          <w:trHeight w:val="40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83C6FF3" w14:textId="77777777" w:rsidR="00FD7C80" w:rsidRPr="00FD7C80" w:rsidRDefault="00FD7C80" w:rsidP="00FD7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it-IT"/>
              </w:rPr>
            </w:pPr>
            <w:r w:rsidRPr="00FD7C80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it-IT"/>
              </w:rPr>
              <w:t>ASD TT PACE DEL MELA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19FA37B" w14:textId="77777777" w:rsidR="00FD7C80" w:rsidRPr="00FD7C80" w:rsidRDefault="00FD7C80" w:rsidP="00FD7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FD7C80">
              <w:rPr>
                <w:rFonts w:ascii="Calibri" w:eastAsia="Times New Roman" w:hAnsi="Calibri" w:cs="Calibri"/>
                <w:color w:val="FF0000"/>
                <w:lang w:eastAsia="it-IT"/>
              </w:rPr>
              <w:t>2319</w:t>
            </w:r>
          </w:p>
        </w:tc>
      </w:tr>
      <w:tr w:rsidR="00FD7C80" w:rsidRPr="00FD7C80" w14:paraId="71D69012" w14:textId="77777777" w:rsidTr="00BB7099">
        <w:trPr>
          <w:trHeight w:val="40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7779964" w14:textId="77777777" w:rsidR="00FD7C80" w:rsidRPr="00FD7C80" w:rsidRDefault="00FD7C80" w:rsidP="00FD7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</w:pPr>
            <w:r w:rsidRPr="00FD7C80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>ASD TT VITTORIA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24450A4" w14:textId="77777777" w:rsidR="00FD7C80" w:rsidRPr="00FD7C80" w:rsidRDefault="00FD7C80" w:rsidP="00FD7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FD7C80">
              <w:rPr>
                <w:rFonts w:ascii="Calibri" w:eastAsia="Times New Roman" w:hAnsi="Calibri" w:cs="Calibri"/>
                <w:color w:val="FF0000"/>
                <w:lang w:eastAsia="it-IT"/>
              </w:rPr>
              <w:t>2515</w:t>
            </w:r>
          </w:p>
        </w:tc>
      </w:tr>
      <w:tr w:rsidR="00FD7C80" w:rsidRPr="00FD7C80" w14:paraId="39C7290D" w14:textId="77777777" w:rsidTr="00BB7099">
        <w:trPr>
          <w:trHeight w:val="402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F620357" w14:textId="77777777" w:rsidR="00FD7C80" w:rsidRPr="00FD7C80" w:rsidRDefault="00FD7C80" w:rsidP="00FD7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it-IT"/>
              </w:rPr>
            </w:pPr>
            <w:r w:rsidRPr="00FD7C80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it-IT"/>
              </w:rPr>
              <w:lastRenderedPageBreak/>
              <w:t>ASDC TT FIDES ACIREALE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E2703BB" w14:textId="77777777" w:rsidR="00FD7C80" w:rsidRPr="00FD7C80" w:rsidRDefault="00FD7C80" w:rsidP="00FD7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FD7C80">
              <w:rPr>
                <w:rFonts w:ascii="Calibri" w:eastAsia="Times New Roman" w:hAnsi="Calibri" w:cs="Calibri"/>
                <w:color w:val="FF0000"/>
                <w:lang w:eastAsia="it-IT"/>
              </w:rPr>
              <w:t>2636</w:t>
            </w:r>
          </w:p>
        </w:tc>
      </w:tr>
      <w:tr w:rsidR="00FD7C80" w:rsidRPr="00FD7C80" w14:paraId="169FC94F" w14:textId="77777777" w:rsidTr="00BB7099">
        <w:trPr>
          <w:trHeight w:val="402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87EA4FA" w14:textId="77777777" w:rsidR="00FD7C80" w:rsidRPr="00FD7C80" w:rsidRDefault="00FD7C80" w:rsidP="00FD7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it-IT"/>
              </w:rPr>
            </w:pPr>
            <w:r w:rsidRPr="00FD7C80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it-IT"/>
              </w:rPr>
              <w:t>ASD TOP EVER GREEN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D8BC8B7" w14:textId="77777777" w:rsidR="00FD7C80" w:rsidRPr="00FD7C80" w:rsidRDefault="00FD7C80" w:rsidP="00FD7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FD7C80">
              <w:rPr>
                <w:rFonts w:ascii="Calibri" w:eastAsia="Times New Roman" w:hAnsi="Calibri" w:cs="Calibri"/>
                <w:color w:val="FF0000"/>
                <w:lang w:eastAsia="it-IT"/>
              </w:rPr>
              <w:t>2683</w:t>
            </w:r>
          </w:p>
        </w:tc>
      </w:tr>
      <w:tr w:rsidR="00FD7C80" w:rsidRPr="00FD7C80" w14:paraId="21D02F0A" w14:textId="77777777" w:rsidTr="00FD7C80">
        <w:trPr>
          <w:trHeight w:val="40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AFA915A" w14:textId="77777777" w:rsidR="00FD7C80" w:rsidRPr="00FD7C80" w:rsidRDefault="00FD7C80" w:rsidP="00FD7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it-IT"/>
              </w:rPr>
            </w:pPr>
            <w:r w:rsidRPr="00FD7C80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it-IT"/>
              </w:rPr>
              <w:t>ASD C.POL GERMAINE LECOCQ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9A6DF45" w14:textId="77777777" w:rsidR="00FD7C80" w:rsidRPr="00FD7C80" w:rsidRDefault="00FD7C80" w:rsidP="00FD7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FD7C80">
              <w:rPr>
                <w:rFonts w:ascii="Calibri" w:eastAsia="Times New Roman" w:hAnsi="Calibri" w:cs="Calibri"/>
                <w:color w:val="FF0000"/>
                <w:lang w:eastAsia="it-IT"/>
              </w:rPr>
              <w:t>2693</w:t>
            </w:r>
          </w:p>
        </w:tc>
      </w:tr>
      <w:tr w:rsidR="00FD7C80" w:rsidRPr="00FD7C80" w14:paraId="79A321F3" w14:textId="77777777" w:rsidTr="00FD7C80">
        <w:trPr>
          <w:trHeight w:val="40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AA9455C" w14:textId="77777777" w:rsidR="00FD7C80" w:rsidRPr="00FD7C80" w:rsidRDefault="00FD7C80" w:rsidP="00FD7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</w:pPr>
            <w:r w:rsidRPr="00FD7C80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>ASD TT VI.GA.RO.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AD6B323" w14:textId="77777777" w:rsidR="00FD7C80" w:rsidRPr="00FD7C80" w:rsidRDefault="00FD7C80" w:rsidP="00FD7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FD7C80">
              <w:rPr>
                <w:rFonts w:ascii="Calibri" w:eastAsia="Times New Roman" w:hAnsi="Calibri" w:cs="Calibri"/>
                <w:color w:val="FF0000"/>
                <w:lang w:eastAsia="it-IT"/>
              </w:rPr>
              <w:t>2708</w:t>
            </w:r>
          </w:p>
        </w:tc>
      </w:tr>
      <w:tr w:rsidR="00FD7C80" w:rsidRPr="00FD7C80" w14:paraId="3A9D8F9B" w14:textId="77777777" w:rsidTr="00FD7C80">
        <w:trPr>
          <w:trHeight w:val="40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25A5820" w14:textId="77777777" w:rsidR="00FD7C80" w:rsidRPr="00FD7C80" w:rsidRDefault="00FD7C80" w:rsidP="00FD7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</w:pPr>
            <w:r w:rsidRPr="00FD7C80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>ASD TT ALBATROS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EF36604" w14:textId="77777777" w:rsidR="00FD7C80" w:rsidRPr="00FD7C80" w:rsidRDefault="00FD7C80" w:rsidP="00FD7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FD7C80">
              <w:rPr>
                <w:rFonts w:ascii="Calibri" w:eastAsia="Times New Roman" w:hAnsi="Calibri" w:cs="Calibri"/>
                <w:color w:val="FF0000"/>
                <w:lang w:eastAsia="it-IT"/>
              </w:rPr>
              <w:t>2710</w:t>
            </w:r>
          </w:p>
        </w:tc>
      </w:tr>
      <w:tr w:rsidR="00FD7C80" w:rsidRPr="00FD7C80" w14:paraId="51752D3A" w14:textId="77777777" w:rsidTr="00FD7C80">
        <w:trPr>
          <w:trHeight w:val="40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99B0A38" w14:textId="77777777" w:rsidR="00FD7C80" w:rsidRPr="00FD7C80" w:rsidRDefault="00FD7C80" w:rsidP="00FD7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</w:pPr>
            <w:r w:rsidRPr="00FD7C80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>CUS CATANIA ASD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BE3E92C" w14:textId="77777777" w:rsidR="00FD7C80" w:rsidRPr="00FD7C80" w:rsidRDefault="00FD7C80" w:rsidP="00FD7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FD7C80">
              <w:rPr>
                <w:rFonts w:ascii="Calibri" w:eastAsia="Times New Roman" w:hAnsi="Calibri" w:cs="Calibri"/>
                <w:color w:val="FF0000"/>
                <w:lang w:eastAsia="it-IT"/>
              </w:rPr>
              <w:t>2750</w:t>
            </w:r>
          </w:p>
        </w:tc>
      </w:tr>
      <w:tr w:rsidR="00FD7C80" w:rsidRPr="00FD7C80" w14:paraId="75563258" w14:textId="77777777" w:rsidTr="00FD7C80">
        <w:trPr>
          <w:trHeight w:val="40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754E7A9" w14:textId="77777777" w:rsidR="00FD7C80" w:rsidRPr="00FD7C80" w:rsidRDefault="00FD7C80" w:rsidP="00FD7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</w:pPr>
            <w:r w:rsidRPr="00FD7C80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>ASD TT ROBUR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F47ECDA" w14:textId="77777777" w:rsidR="00FD7C80" w:rsidRPr="00FD7C80" w:rsidRDefault="00FD7C80" w:rsidP="00FD7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FD7C80">
              <w:rPr>
                <w:rFonts w:ascii="Calibri" w:eastAsia="Times New Roman" w:hAnsi="Calibri" w:cs="Calibri"/>
                <w:color w:val="FF0000"/>
                <w:lang w:eastAsia="it-IT"/>
              </w:rPr>
              <w:t>2752</w:t>
            </w:r>
          </w:p>
        </w:tc>
      </w:tr>
      <w:tr w:rsidR="00FD7C80" w:rsidRPr="00FD7C80" w14:paraId="03AEE0C7" w14:textId="77777777" w:rsidTr="00FD7C80">
        <w:trPr>
          <w:trHeight w:val="40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6D6614B" w14:textId="77777777" w:rsidR="00FD7C80" w:rsidRPr="00FD7C80" w:rsidRDefault="00FD7C80" w:rsidP="00FD7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FD7C80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it-IT"/>
              </w:rPr>
              <w:t>ASD LIB. ZACCAGNINI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95F2F85" w14:textId="77777777" w:rsidR="00FD7C80" w:rsidRPr="00FD7C80" w:rsidRDefault="00FD7C80" w:rsidP="00FD7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FD7C80">
              <w:rPr>
                <w:rFonts w:ascii="Calibri" w:eastAsia="Times New Roman" w:hAnsi="Calibri" w:cs="Calibri"/>
                <w:color w:val="FF0000"/>
                <w:lang w:eastAsia="it-IT"/>
              </w:rPr>
              <w:t>2769</w:t>
            </w:r>
          </w:p>
        </w:tc>
      </w:tr>
      <w:tr w:rsidR="00FD7C80" w:rsidRPr="00FD7C80" w14:paraId="7D224296" w14:textId="77777777" w:rsidTr="00FD7C80">
        <w:trPr>
          <w:trHeight w:val="40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6F1F580" w14:textId="77777777" w:rsidR="00FD7C80" w:rsidRPr="00FD7C80" w:rsidRDefault="00FD7C80" w:rsidP="00FD7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</w:pPr>
            <w:r w:rsidRPr="00FD7C80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>ASDCR PANTERA ROSA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B642D14" w14:textId="77777777" w:rsidR="00FD7C80" w:rsidRPr="00FD7C80" w:rsidRDefault="00FD7C80" w:rsidP="00FD7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FD7C80">
              <w:rPr>
                <w:rFonts w:ascii="Calibri" w:eastAsia="Times New Roman" w:hAnsi="Calibri" w:cs="Calibri"/>
                <w:color w:val="FF0000"/>
                <w:lang w:eastAsia="it-IT"/>
              </w:rPr>
              <w:t>2785</w:t>
            </w:r>
          </w:p>
        </w:tc>
      </w:tr>
      <w:tr w:rsidR="00FD7C80" w:rsidRPr="00FD7C80" w14:paraId="531C847F" w14:textId="77777777" w:rsidTr="00FD7C80">
        <w:trPr>
          <w:trHeight w:val="40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6616B1B" w14:textId="77777777" w:rsidR="00FD7C80" w:rsidRPr="00FD7C80" w:rsidRDefault="00FD7C80" w:rsidP="00FD7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</w:pPr>
            <w:r w:rsidRPr="00FD7C80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>ASD TT GELA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256B2F8" w14:textId="77777777" w:rsidR="00FD7C80" w:rsidRPr="00FD7C80" w:rsidRDefault="00FD7C80" w:rsidP="00FD7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FD7C80">
              <w:rPr>
                <w:rFonts w:ascii="Calibri" w:eastAsia="Times New Roman" w:hAnsi="Calibri" w:cs="Calibri"/>
                <w:color w:val="FF0000"/>
                <w:lang w:eastAsia="it-IT"/>
              </w:rPr>
              <w:t>2826</w:t>
            </w:r>
          </w:p>
        </w:tc>
      </w:tr>
      <w:tr w:rsidR="00FD7C80" w:rsidRPr="00FD7C80" w14:paraId="5135916F" w14:textId="77777777" w:rsidTr="00FD7C80">
        <w:trPr>
          <w:trHeight w:val="40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813E305" w14:textId="77777777" w:rsidR="00FD7C80" w:rsidRPr="00FD7C80" w:rsidRDefault="00FD7C80" w:rsidP="00FD7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it-IT"/>
              </w:rPr>
            </w:pPr>
            <w:r w:rsidRPr="00FD7C80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it-IT"/>
              </w:rPr>
              <w:t>POL.VILLAFRATI A.D.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DF8E9FD" w14:textId="77777777" w:rsidR="00FD7C80" w:rsidRPr="00FD7C80" w:rsidRDefault="00FD7C80" w:rsidP="00FD7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FD7C80">
              <w:rPr>
                <w:rFonts w:ascii="Calibri" w:eastAsia="Times New Roman" w:hAnsi="Calibri" w:cs="Calibri"/>
                <w:color w:val="FF0000"/>
                <w:lang w:eastAsia="it-IT"/>
              </w:rPr>
              <w:t>2893</w:t>
            </w:r>
          </w:p>
        </w:tc>
      </w:tr>
      <w:tr w:rsidR="00FD7C80" w:rsidRPr="00FD7C80" w14:paraId="57B9393C" w14:textId="77777777" w:rsidTr="00FD7C80">
        <w:trPr>
          <w:trHeight w:val="40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F19395A" w14:textId="77777777" w:rsidR="00FD7C80" w:rsidRPr="00FD7C80" w:rsidRDefault="00FD7C80" w:rsidP="00FD7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</w:pPr>
            <w:r w:rsidRPr="00FD7C80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>ASD SPORTENJOY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5B9E5FF" w14:textId="77777777" w:rsidR="00FD7C80" w:rsidRPr="00FD7C80" w:rsidRDefault="00FD7C80" w:rsidP="00FD7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FD7C80">
              <w:rPr>
                <w:rFonts w:ascii="Calibri" w:eastAsia="Times New Roman" w:hAnsi="Calibri" w:cs="Calibri"/>
                <w:color w:val="FF0000"/>
                <w:lang w:eastAsia="it-IT"/>
              </w:rPr>
              <w:t>2898</w:t>
            </w:r>
          </w:p>
        </w:tc>
      </w:tr>
      <w:tr w:rsidR="00FD7C80" w:rsidRPr="00FD7C80" w14:paraId="0CB65CC2" w14:textId="77777777" w:rsidTr="00FD7C80">
        <w:trPr>
          <w:trHeight w:val="40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7D58537" w14:textId="77777777" w:rsidR="00FD7C80" w:rsidRPr="00FD7C80" w:rsidRDefault="00FD7C80" w:rsidP="00FD7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</w:pPr>
            <w:r w:rsidRPr="00FD7C80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>ASD FALCON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56487B0" w14:textId="77777777" w:rsidR="00FD7C80" w:rsidRPr="00FD7C80" w:rsidRDefault="00FD7C80" w:rsidP="00FD7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FD7C80">
              <w:rPr>
                <w:rFonts w:ascii="Calibri" w:eastAsia="Times New Roman" w:hAnsi="Calibri" w:cs="Calibri"/>
                <w:color w:val="FF0000"/>
                <w:lang w:eastAsia="it-IT"/>
              </w:rPr>
              <w:t>2919</w:t>
            </w:r>
          </w:p>
        </w:tc>
      </w:tr>
      <w:tr w:rsidR="00FD7C80" w:rsidRPr="00FD7C80" w14:paraId="1EE14C60" w14:textId="77777777" w:rsidTr="00FD7C80">
        <w:trPr>
          <w:trHeight w:val="40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B112E95" w14:textId="77777777" w:rsidR="00FD7C80" w:rsidRPr="00FD7C80" w:rsidRDefault="00FD7C80" w:rsidP="00FD7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it-IT"/>
              </w:rPr>
            </w:pPr>
            <w:r w:rsidRPr="00FD7C80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it-IT"/>
              </w:rPr>
              <w:t>ASD TT PIEDIMONTE ETNEO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D34D521" w14:textId="77777777" w:rsidR="00FD7C80" w:rsidRPr="00FD7C80" w:rsidRDefault="00FD7C80" w:rsidP="00FD7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FD7C80">
              <w:rPr>
                <w:rFonts w:ascii="Calibri" w:eastAsia="Times New Roman" w:hAnsi="Calibri" w:cs="Calibri"/>
                <w:color w:val="FF0000"/>
                <w:lang w:eastAsia="it-IT"/>
              </w:rPr>
              <w:t>2920</w:t>
            </w:r>
          </w:p>
        </w:tc>
      </w:tr>
      <w:tr w:rsidR="00FD7C80" w:rsidRPr="00FD7C80" w14:paraId="2AD4A11B" w14:textId="77777777" w:rsidTr="00FD7C80">
        <w:trPr>
          <w:trHeight w:val="40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43BBC3E" w14:textId="77777777" w:rsidR="00FD7C80" w:rsidRPr="00FD7C80" w:rsidRDefault="00FD7C80" w:rsidP="00FD7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it-IT"/>
              </w:rPr>
            </w:pPr>
            <w:r w:rsidRPr="00FD7C80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it-IT"/>
              </w:rPr>
              <w:t>TT TOP SPIN MESSINA ASD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2B1674C" w14:textId="77777777" w:rsidR="00FD7C80" w:rsidRPr="00FD7C80" w:rsidRDefault="00FD7C80" w:rsidP="00FD7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FD7C80">
              <w:rPr>
                <w:rFonts w:ascii="Calibri" w:eastAsia="Times New Roman" w:hAnsi="Calibri" w:cs="Calibri"/>
                <w:color w:val="FF0000"/>
                <w:lang w:eastAsia="it-IT"/>
              </w:rPr>
              <w:t>2937</w:t>
            </w:r>
          </w:p>
        </w:tc>
      </w:tr>
      <w:tr w:rsidR="00FD7C80" w:rsidRPr="00FD7C80" w14:paraId="4780A9FA" w14:textId="77777777" w:rsidTr="00FD7C80">
        <w:trPr>
          <w:trHeight w:val="40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A356220" w14:textId="77777777" w:rsidR="00FD7C80" w:rsidRPr="00FD7C80" w:rsidRDefault="00FD7C80" w:rsidP="00FD7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it-IT"/>
              </w:rPr>
            </w:pPr>
            <w:r w:rsidRPr="00FD7C80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it-IT"/>
              </w:rPr>
              <w:t>ASD TT CALASCIBETTA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D022CE2" w14:textId="77777777" w:rsidR="00FD7C80" w:rsidRPr="00FD7C80" w:rsidRDefault="00FD7C80" w:rsidP="00FD7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FD7C80">
              <w:rPr>
                <w:rFonts w:ascii="Calibri" w:eastAsia="Times New Roman" w:hAnsi="Calibri" w:cs="Calibri"/>
                <w:color w:val="FF0000"/>
                <w:lang w:eastAsia="it-IT"/>
              </w:rPr>
              <w:t>2960</w:t>
            </w:r>
          </w:p>
        </w:tc>
      </w:tr>
      <w:tr w:rsidR="00FD7C80" w:rsidRPr="00FD7C80" w14:paraId="2D425C57" w14:textId="77777777" w:rsidTr="00FD7C80">
        <w:trPr>
          <w:trHeight w:val="40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E05A76D" w14:textId="77777777" w:rsidR="00FD7C80" w:rsidRPr="00FD7C80" w:rsidRDefault="00FD7C80" w:rsidP="00FD7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</w:pPr>
            <w:r w:rsidRPr="00FD7C80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>ASD ALBARAGNOS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9F4BEA4" w14:textId="77777777" w:rsidR="00FD7C80" w:rsidRPr="00FD7C80" w:rsidRDefault="00FD7C80" w:rsidP="00FD7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FD7C80">
              <w:rPr>
                <w:rFonts w:ascii="Calibri" w:eastAsia="Times New Roman" w:hAnsi="Calibri" w:cs="Calibri"/>
                <w:color w:val="FF0000"/>
                <w:lang w:eastAsia="it-IT"/>
              </w:rPr>
              <w:t>2989</w:t>
            </w:r>
          </w:p>
        </w:tc>
      </w:tr>
      <w:tr w:rsidR="00FD7C80" w:rsidRPr="00FD7C80" w14:paraId="5005963D" w14:textId="77777777" w:rsidTr="00FD7C80">
        <w:trPr>
          <w:trHeight w:val="40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5DD4960" w14:textId="77777777" w:rsidR="00FD7C80" w:rsidRPr="00FD7C80" w:rsidRDefault="00FD7C80" w:rsidP="00FD7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it-IT"/>
              </w:rPr>
            </w:pPr>
            <w:r w:rsidRPr="00FD7C80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it-IT"/>
              </w:rPr>
              <w:t>ASD GENESI CATANIA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554C48F" w14:textId="77777777" w:rsidR="00FD7C80" w:rsidRPr="00FD7C80" w:rsidRDefault="00FD7C80" w:rsidP="00FD7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FD7C80">
              <w:rPr>
                <w:rFonts w:ascii="Calibri" w:eastAsia="Times New Roman" w:hAnsi="Calibri" w:cs="Calibri"/>
                <w:color w:val="FF0000"/>
                <w:lang w:eastAsia="it-IT"/>
              </w:rPr>
              <w:t>2994</w:t>
            </w:r>
          </w:p>
        </w:tc>
      </w:tr>
      <w:tr w:rsidR="00FD7C80" w:rsidRPr="00FD7C80" w14:paraId="3AB70E20" w14:textId="77777777" w:rsidTr="00FD7C80">
        <w:trPr>
          <w:trHeight w:val="40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1617868" w14:textId="77777777" w:rsidR="00FD7C80" w:rsidRPr="00FD7C80" w:rsidRDefault="00FD7C80" w:rsidP="00FD7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</w:pPr>
            <w:r w:rsidRPr="00FD7C80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>ASD TT MAZZOLA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354E3E2" w14:textId="77777777" w:rsidR="00FD7C80" w:rsidRPr="00FD7C80" w:rsidRDefault="00FD7C80" w:rsidP="00FD7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FD7C80">
              <w:rPr>
                <w:rFonts w:ascii="Calibri" w:eastAsia="Times New Roman" w:hAnsi="Calibri" w:cs="Calibri"/>
                <w:color w:val="FF0000"/>
                <w:lang w:eastAsia="it-IT"/>
              </w:rPr>
              <w:t>3032</w:t>
            </w:r>
          </w:p>
        </w:tc>
      </w:tr>
      <w:tr w:rsidR="00FD7C80" w:rsidRPr="00FD7C80" w14:paraId="0FB643C8" w14:textId="77777777" w:rsidTr="00FD7C80">
        <w:trPr>
          <w:trHeight w:val="40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BA5A95F" w14:textId="77777777" w:rsidR="00FD7C80" w:rsidRPr="00FD7C80" w:rsidRDefault="00FD7C80" w:rsidP="00FD7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it-IT"/>
              </w:rPr>
            </w:pPr>
            <w:r w:rsidRPr="00FD7C80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it-IT"/>
              </w:rPr>
              <w:t>APD PIETRAPERZIA 88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D5F6519" w14:textId="77777777" w:rsidR="00FD7C80" w:rsidRPr="00FD7C80" w:rsidRDefault="00FD7C80" w:rsidP="00FD7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FD7C80">
              <w:rPr>
                <w:rFonts w:ascii="Calibri" w:eastAsia="Times New Roman" w:hAnsi="Calibri" w:cs="Calibri"/>
                <w:color w:val="FF0000"/>
                <w:lang w:eastAsia="it-IT"/>
              </w:rPr>
              <w:t>3076</w:t>
            </w:r>
          </w:p>
        </w:tc>
      </w:tr>
      <w:tr w:rsidR="00FD7C80" w:rsidRPr="00FD7C80" w14:paraId="7D8F5C94" w14:textId="77777777" w:rsidTr="00FD7C80">
        <w:trPr>
          <w:trHeight w:val="40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E52FF02" w14:textId="77777777" w:rsidR="00FD7C80" w:rsidRPr="00FD7C80" w:rsidRDefault="00FD7C80" w:rsidP="00FD7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</w:pPr>
            <w:r w:rsidRPr="00FD7C80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>ASD RADIOSA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10DE823" w14:textId="77777777" w:rsidR="00FD7C80" w:rsidRPr="00FD7C80" w:rsidRDefault="00FD7C80" w:rsidP="00FD7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FD7C80">
              <w:rPr>
                <w:rFonts w:ascii="Calibri" w:eastAsia="Times New Roman" w:hAnsi="Calibri" w:cs="Calibri"/>
                <w:color w:val="FF0000"/>
                <w:lang w:eastAsia="it-IT"/>
              </w:rPr>
              <w:t>3090</w:t>
            </w:r>
          </w:p>
        </w:tc>
      </w:tr>
      <w:tr w:rsidR="00FD7C80" w:rsidRPr="00FD7C80" w14:paraId="5BA95392" w14:textId="77777777" w:rsidTr="00FD7C80">
        <w:trPr>
          <w:trHeight w:val="40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FDFA01C" w14:textId="77777777" w:rsidR="00FD7C80" w:rsidRPr="00FD7C80" w:rsidRDefault="00FD7C80" w:rsidP="00FD7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it-IT"/>
              </w:rPr>
            </w:pPr>
            <w:r w:rsidRPr="00FD7C80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it-IT"/>
              </w:rPr>
              <w:t>ASD TT VIRTUS ENNA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10E463C" w14:textId="77777777" w:rsidR="00FD7C80" w:rsidRPr="00FD7C80" w:rsidRDefault="00FD7C80" w:rsidP="00FD7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FD7C80">
              <w:rPr>
                <w:rFonts w:ascii="Calibri" w:eastAsia="Times New Roman" w:hAnsi="Calibri" w:cs="Calibri"/>
                <w:color w:val="FF0000"/>
                <w:lang w:eastAsia="it-IT"/>
              </w:rPr>
              <w:t>3125</w:t>
            </w:r>
          </w:p>
        </w:tc>
      </w:tr>
      <w:tr w:rsidR="00FD7C80" w:rsidRPr="00FD7C80" w14:paraId="4DAE357F" w14:textId="77777777" w:rsidTr="00FD7C80">
        <w:trPr>
          <w:trHeight w:val="40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9F7F7D6" w14:textId="77777777" w:rsidR="00FD7C80" w:rsidRPr="00FD7C80" w:rsidRDefault="00FD7C80" w:rsidP="00FD7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</w:pPr>
            <w:r w:rsidRPr="00FD7C80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>ASD EMOTICON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8EB8085" w14:textId="77777777" w:rsidR="00FD7C80" w:rsidRPr="00FD7C80" w:rsidRDefault="00FD7C80" w:rsidP="00FD7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FD7C80">
              <w:rPr>
                <w:rFonts w:ascii="Calibri" w:eastAsia="Times New Roman" w:hAnsi="Calibri" w:cs="Calibri"/>
                <w:color w:val="FF0000"/>
                <w:lang w:eastAsia="it-IT"/>
              </w:rPr>
              <w:t>3180</w:t>
            </w:r>
          </w:p>
        </w:tc>
      </w:tr>
      <w:tr w:rsidR="00FD7C80" w:rsidRPr="00FD7C80" w14:paraId="26B1E1E5" w14:textId="77777777" w:rsidTr="00FD7C80">
        <w:trPr>
          <w:trHeight w:val="40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F473868" w14:textId="77777777" w:rsidR="00FD7C80" w:rsidRPr="00FD7C80" w:rsidRDefault="00FD7C80" w:rsidP="00FD7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</w:pPr>
            <w:r w:rsidRPr="00FD7C80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>ASD TT RIBERA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A4BBD81" w14:textId="77777777" w:rsidR="00FD7C80" w:rsidRPr="00FD7C80" w:rsidRDefault="00FD7C80" w:rsidP="00FD7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FD7C80">
              <w:rPr>
                <w:rFonts w:ascii="Calibri" w:eastAsia="Times New Roman" w:hAnsi="Calibri" w:cs="Calibri"/>
                <w:color w:val="FF0000"/>
                <w:lang w:eastAsia="it-IT"/>
              </w:rPr>
              <w:t>3212</w:t>
            </w:r>
          </w:p>
        </w:tc>
      </w:tr>
      <w:tr w:rsidR="00FD7C80" w:rsidRPr="00FD7C80" w14:paraId="0211ADB2" w14:textId="77777777" w:rsidTr="00FD7C80">
        <w:trPr>
          <w:trHeight w:val="40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133D47A" w14:textId="77777777" w:rsidR="00FD7C80" w:rsidRPr="00FD7C80" w:rsidRDefault="00FD7C80" w:rsidP="00FD7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</w:pPr>
            <w:r w:rsidRPr="00FD7C80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>POL. MAR.COS.ASD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C6B0E56" w14:textId="77777777" w:rsidR="00FD7C80" w:rsidRPr="00FD7C80" w:rsidRDefault="00FD7C80" w:rsidP="00FD7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FD7C80">
              <w:rPr>
                <w:rFonts w:ascii="Calibri" w:eastAsia="Times New Roman" w:hAnsi="Calibri" w:cs="Calibri"/>
                <w:color w:val="FF0000"/>
                <w:lang w:eastAsia="it-IT"/>
              </w:rPr>
              <w:t>3248</w:t>
            </w:r>
          </w:p>
        </w:tc>
      </w:tr>
      <w:tr w:rsidR="00FD7C80" w:rsidRPr="00FD7C80" w14:paraId="55FD84E8" w14:textId="77777777" w:rsidTr="00FD7C80">
        <w:trPr>
          <w:trHeight w:val="40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B413ED5" w14:textId="77777777" w:rsidR="00FD7C80" w:rsidRPr="00FD7C80" w:rsidRDefault="00FD7C80" w:rsidP="00FD7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</w:pPr>
            <w:r w:rsidRPr="00FD7C80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>ASD TT ADRANO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11461ED" w14:textId="77777777" w:rsidR="00FD7C80" w:rsidRPr="00FD7C80" w:rsidRDefault="00FD7C80" w:rsidP="00FD7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FD7C80">
              <w:rPr>
                <w:rFonts w:ascii="Calibri" w:eastAsia="Times New Roman" w:hAnsi="Calibri" w:cs="Calibri"/>
                <w:color w:val="FF0000"/>
                <w:lang w:eastAsia="it-IT"/>
              </w:rPr>
              <w:t>3264</w:t>
            </w:r>
          </w:p>
        </w:tc>
      </w:tr>
      <w:tr w:rsidR="00FD7C80" w:rsidRPr="00FD7C80" w14:paraId="4F58A6C0" w14:textId="77777777" w:rsidTr="00FD7C80">
        <w:trPr>
          <w:trHeight w:val="40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9E0A0E1" w14:textId="77777777" w:rsidR="00FD7C80" w:rsidRPr="00FD7C80" w:rsidRDefault="00FD7C80" w:rsidP="00FD7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</w:pPr>
            <w:r w:rsidRPr="00FD7C80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>ASD REAL CEFALU'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988C775" w14:textId="77777777" w:rsidR="00FD7C80" w:rsidRPr="00FD7C80" w:rsidRDefault="00FD7C80" w:rsidP="00FD7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FD7C80">
              <w:rPr>
                <w:rFonts w:ascii="Calibri" w:eastAsia="Times New Roman" w:hAnsi="Calibri" w:cs="Calibri"/>
                <w:color w:val="FF0000"/>
                <w:lang w:eastAsia="it-IT"/>
              </w:rPr>
              <w:t>3267</w:t>
            </w:r>
          </w:p>
        </w:tc>
      </w:tr>
      <w:tr w:rsidR="00FD7C80" w:rsidRPr="00FD7C80" w14:paraId="07A1CC7B" w14:textId="77777777" w:rsidTr="00FD7C80">
        <w:trPr>
          <w:trHeight w:val="40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701E606" w14:textId="77777777" w:rsidR="00FD7C80" w:rsidRPr="00FD7C80" w:rsidRDefault="00FD7C80" w:rsidP="00FD7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it-IT"/>
              </w:rPr>
            </w:pPr>
            <w:r w:rsidRPr="00FD7C80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it-IT"/>
              </w:rPr>
              <w:t>P.D. CITTA' DI PETRALIA SOTT.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EE23897" w14:textId="77777777" w:rsidR="00FD7C80" w:rsidRPr="00FD7C80" w:rsidRDefault="00FD7C80" w:rsidP="00FD7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FD7C80">
              <w:rPr>
                <w:rFonts w:ascii="Calibri" w:eastAsia="Times New Roman" w:hAnsi="Calibri" w:cs="Calibri"/>
                <w:color w:val="FF0000"/>
                <w:lang w:eastAsia="it-IT"/>
              </w:rPr>
              <w:t>3268</w:t>
            </w:r>
          </w:p>
        </w:tc>
      </w:tr>
      <w:tr w:rsidR="00FD7C80" w:rsidRPr="00FD7C80" w14:paraId="57E9683F" w14:textId="77777777" w:rsidTr="00FD7C80">
        <w:trPr>
          <w:trHeight w:val="40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52E3311" w14:textId="77777777" w:rsidR="00FD7C80" w:rsidRPr="00FD7C80" w:rsidRDefault="00FD7C80" w:rsidP="00FD7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</w:pPr>
            <w:r w:rsidRPr="00FD7C80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 xml:space="preserve">ASD TT HIMERA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86A0FB5" w14:textId="77777777" w:rsidR="00FD7C80" w:rsidRPr="00FD7C80" w:rsidRDefault="00FD7C80" w:rsidP="00FD7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FD7C80">
              <w:rPr>
                <w:rFonts w:ascii="Calibri" w:eastAsia="Times New Roman" w:hAnsi="Calibri" w:cs="Calibri"/>
                <w:color w:val="FF0000"/>
                <w:lang w:eastAsia="it-IT"/>
              </w:rPr>
              <w:t>3272</w:t>
            </w:r>
          </w:p>
        </w:tc>
      </w:tr>
      <w:tr w:rsidR="00FD7C80" w:rsidRPr="00FD7C80" w14:paraId="4C90EECF" w14:textId="77777777" w:rsidTr="00FD7C80">
        <w:trPr>
          <w:trHeight w:val="40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0511C65" w14:textId="77777777" w:rsidR="00FD7C80" w:rsidRPr="00FD7C80" w:rsidRDefault="00FD7C80" w:rsidP="00FD7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</w:pPr>
            <w:r w:rsidRPr="00FD7C80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>ASD BELPASSO TT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2BB0A8F" w14:textId="77777777" w:rsidR="00FD7C80" w:rsidRPr="00FD7C80" w:rsidRDefault="00FD7C80" w:rsidP="00FD7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FD7C80">
              <w:rPr>
                <w:rFonts w:ascii="Calibri" w:eastAsia="Times New Roman" w:hAnsi="Calibri" w:cs="Calibri"/>
                <w:color w:val="FF0000"/>
                <w:lang w:eastAsia="it-IT"/>
              </w:rPr>
              <w:t>3293</w:t>
            </w:r>
          </w:p>
        </w:tc>
      </w:tr>
      <w:tr w:rsidR="00FD7C80" w:rsidRPr="00FD7C80" w14:paraId="121E9A22" w14:textId="77777777" w:rsidTr="00FD7C80">
        <w:trPr>
          <w:trHeight w:val="40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F265363" w14:textId="77777777" w:rsidR="00FD7C80" w:rsidRPr="00FD7C80" w:rsidRDefault="00FD7C80" w:rsidP="00FD7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it-IT"/>
              </w:rPr>
            </w:pPr>
            <w:r w:rsidRPr="00FD7C80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it-IT"/>
              </w:rPr>
              <w:t>DIMENSIONE CORPO ASD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C59F527" w14:textId="77777777" w:rsidR="00FD7C80" w:rsidRPr="00FD7C80" w:rsidRDefault="00FD7C80" w:rsidP="00FD7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FD7C80">
              <w:rPr>
                <w:rFonts w:ascii="Calibri" w:eastAsia="Times New Roman" w:hAnsi="Calibri" w:cs="Calibri"/>
                <w:color w:val="FF0000"/>
                <w:lang w:eastAsia="it-IT"/>
              </w:rPr>
              <w:t>3294</w:t>
            </w:r>
          </w:p>
        </w:tc>
      </w:tr>
      <w:tr w:rsidR="00FD7C80" w:rsidRPr="00FD7C80" w14:paraId="084E4753" w14:textId="77777777" w:rsidTr="00FD7C80">
        <w:trPr>
          <w:trHeight w:val="402"/>
        </w:trPr>
        <w:tc>
          <w:tcPr>
            <w:tcW w:w="2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B0BD056" w14:textId="77777777" w:rsidR="00FD7C80" w:rsidRPr="00FD7C80" w:rsidRDefault="00FD7C80" w:rsidP="00FD7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it-IT"/>
              </w:rPr>
            </w:pPr>
            <w:r w:rsidRPr="00FD7C80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it-IT"/>
              </w:rPr>
              <w:t>ASD TT VITTORIA RESURREZ.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F443FBE" w14:textId="77777777" w:rsidR="00FD7C80" w:rsidRPr="00FD7C80" w:rsidRDefault="00FD7C80" w:rsidP="00FD7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FD7C80">
              <w:rPr>
                <w:rFonts w:ascii="Calibri" w:eastAsia="Times New Roman" w:hAnsi="Calibri" w:cs="Calibri"/>
                <w:color w:val="FF0000"/>
                <w:lang w:eastAsia="it-IT"/>
              </w:rPr>
              <w:t>3307</w:t>
            </w:r>
          </w:p>
        </w:tc>
      </w:tr>
      <w:tr w:rsidR="00FD7C80" w:rsidRPr="00FD7C80" w14:paraId="5B64F029" w14:textId="77777777" w:rsidTr="00BB7099">
        <w:trPr>
          <w:trHeight w:val="402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E12F2D3" w14:textId="77777777" w:rsidR="00FD7C80" w:rsidRPr="00FD7C80" w:rsidRDefault="00FD7C80" w:rsidP="00FD7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</w:pPr>
            <w:r w:rsidRPr="00FD7C80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>ASD T.T. MODICA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7FA60EA" w14:textId="77777777" w:rsidR="00FD7C80" w:rsidRPr="00FD7C80" w:rsidRDefault="00FD7C80" w:rsidP="00FD7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FD7C80">
              <w:rPr>
                <w:rFonts w:ascii="Calibri" w:eastAsia="Times New Roman" w:hAnsi="Calibri" w:cs="Calibri"/>
                <w:color w:val="FF0000"/>
                <w:lang w:eastAsia="it-IT"/>
              </w:rPr>
              <w:t>3315</w:t>
            </w:r>
          </w:p>
        </w:tc>
      </w:tr>
      <w:tr w:rsidR="00FD7C80" w:rsidRPr="00FD7C80" w14:paraId="133428B6" w14:textId="77777777" w:rsidTr="00BB7099">
        <w:trPr>
          <w:trHeight w:val="402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A5E382D" w14:textId="77777777" w:rsidR="00FD7C80" w:rsidRPr="00FD7C80" w:rsidRDefault="00FD7C80" w:rsidP="00FD7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</w:pPr>
            <w:r w:rsidRPr="00FD7C80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lastRenderedPageBreak/>
              <w:t>ASD TT CALTANISSETTA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B9DE3AD" w14:textId="77777777" w:rsidR="00FD7C80" w:rsidRPr="00FD7C80" w:rsidRDefault="00FD7C80" w:rsidP="00FD7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FD7C80">
              <w:rPr>
                <w:rFonts w:ascii="Calibri" w:eastAsia="Times New Roman" w:hAnsi="Calibri" w:cs="Calibri"/>
                <w:color w:val="FF0000"/>
                <w:lang w:eastAsia="it-IT"/>
              </w:rPr>
              <w:t>3326</w:t>
            </w:r>
          </w:p>
        </w:tc>
      </w:tr>
      <w:tr w:rsidR="00FD7C80" w:rsidRPr="00FD7C80" w14:paraId="02FC3744" w14:textId="77777777" w:rsidTr="00BB7099">
        <w:trPr>
          <w:trHeight w:val="402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30A7ED2" w14:textId="77777777" w:rsidR="00FD7C80" w:rsidRPr="00FD7C80" w:rsidRDefault="00FD7C80" w:rsidP="00FD7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it-IT"/>
              </w:rPr>
            </w:pPr>
            <w:r w:rsidRPr="00FD7C80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it-IT"/>
              </w:rPr>
              <w:t>ASD TT ACI BONACCORSI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4B01AAD" w14:textId="77777777" w:rsidR="00FD7C80" w:rsidRPr="00FD7C80" w:rsidRDefault="00FD7C80" w:rsidP="00FD7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FD7C80">
              <w:rPr>
                <w:rFonts w:ascii="Calibri" w:eastAsia="Times New Roman" w:hAnsi="Calibri" w:cs="Calibri"/>
                <w:color w:val="FF0000"/>
                <w:lang w:eastAsia="it-IT"/>
              </w:rPr>
              <w:t>3333</w:t>
            </w:r>
          </w:p>
        </w:tc>
      </w:tr>
      <w:tr w:rsidR="00FD7C80" w:rsidRPr="00FD7C80" w14:paraId="2BC9FA31" w14:textId="77777777" w:rsidTr="00FD7C80">
        <w:trPr>
          <w:trHeight w:val="40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0E0EC12" w14:textId="77777777" w:rsidR="00FD7C80" w:rsidRPr="00FD7C80" w:rsidRDefault="00FD7C80" w:rsidP="00FD7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it-IT"/>
              </w:rPr>
            </w:pPr>
            <w:r w:rsidRPr="00FD7C80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it-IT"/>
              </w:rPr>
              <w:t>ASD EIRENE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FCD2323" w14:textId="77777777" w:rsidR="00FD7C80" w:rsidRPr="00FD7C80" w:rsidRDefault="00FD7C80" w:rsidP="00FD7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FD7C80">
              <w:rPr>
                <w:rFonts w:ascii="Calibri" w:eastAsia="Times New Roman" w:hAnsi="Calibri" w:cs="Calibri"/>
                <w:color w:val="FF0000"/>
                <w:lang w:eastAsia="it-IT"/>
              </w:rPr>
              <w:t>3344</w:t>
            </w:r>
          </w:p>
        </w:tc>
      </w:tr>
      <w:tr w:rsidR="00FD7C80" w:rsidRPr="00FD7C80" w14:paraId="69ED7CE5" w14:textId="77777777" w:rsidTr="00FD7C80">
        <w:trPr>
          <w:trHeight w:val="40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E8FE2AB" w14:textId="77777777" w:rsidR="00FD7C80" w:rsidRPr="00FD7C80" w:rsidRDefault="00FD7C80" w:rsidP="00FD7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it-IT"/>
              </w:rPr>
            </w:pPr>
            <w:r w:rsidRPr="00FD7C80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it-IT"/>
              </w:rPr>
              <w:t>ASD TT MAZZARELLI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0F7B527" w14:textId="77777777" w:rsidR="00FD7C80" w:rsidRPr="00FD7C80" w:rsidRDefault="00FD7C80" w:rsidP="00FD7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FD7C80">
              <w:rPr>
                <w:rFonts w:ascii="Calibri" w:eastAsia="Times New Roman" w:hAnsi="Calibri" w:cs="Calibri"/>
                <w:color w:val="FF0000"/>
                <w:lang w:eastAsia="it-IT"/>
              </w:rPr>
              <w:t>3347</w:t>
            </w:r>
          </w:p>
        </w:tc>
      </w:tr>
      <w:tr w:rsidR="00FD7C80" w:rsidRPr="00FD7C80" w14:paraId="6DEFCF4B" w14:textId="77777777" w:rsidTr="00FD7C80">
        <w:trPr>
          <w:trHeight w:val="40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56DD5467" w14:textId="77777777" w:rsidR="00FD7C80" w:rsidRPr="00FD7C80" w:rsidRDefault="00FD7C80" w:rsidP="00FD7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it-IT"/>
              </w:rPr>
            </w:pPr>
            <w:r w:rsidRPr="00FD7C80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it-IT"/>
              </w:rPr>
              <w:t>ASD TT CEFALU'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3FBCCE3" w14:textId="77777777" w:rsidR="00FD7C80" w:rsidRPr="00FD7C80" w:rsidRDefault="00FD7C80" w:rsidP="00FD7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FD7C80">
              <w:rPr>
                <w:rFonts w:ascii="Calibri" w:eastAsia="Times New Roman" w:hAnsi="Calibri" w:cs="Calibri"/>
                <w:color w:val="FF0000"/>
                <w:lang w:eastAsia="it-IT"/>
              </w:rPr>
              <w:t>3355</w:t>
            </w:r>
          </w:p>
        </w:tc>
      </w:tr>
    </w:tbl>
    <w:p w14:paraId="7593868F" w14:textId="77777777" w:rsidR="00D67B76" w:rsidRDefault="00D67B76"/>
    <w:p w14:paraId="575C3CE0" w14:textId="68A4F4D2" w:rsidR="00FD7C80" w:rsidRDefault="00D67B76" w:rsidP="00FD7C80">
      <w:r w:rsidRPr="00BB7099">
        <w:rPr>
          <w:b/>
        </w:rPr>
        <w:t>N</w:t>
      </w:r>
      <w:r w:rsidR="003404E5" w:rsidRPr="00BB7099">
        <w:rPr>
          <w:b/>
        </w:rPr>
        <w:t>. 1</w:t>
      </w:r>
      <w:r w:rsidR="00726BE0" w:rsidRPr="00BB7099">
        <w:rPr>
          <w:b/>
        </w:rPr>
        <w:t>2</w:t>
      </w:r>
      <w:r w:rsidR="003404E5" w:rsidRPr="00BB7099">
        <w:rPr>
          <w:b/>
        </w:rPr>
        <w:t xml:space="preserve"> r</w:t>
      </w:r>
      <w:r w:rsidR="00FD7C80" w:rsidRPr="00BB7099">
        <w:rPr>
          <w:b/>
        </w:rPr>
        <w:t>ichieste di accesso</w:t>
      </w:r>
      <w:r w:rsidR="00FD7C80">
        <w:t xml:space="preserve"> alla Graduatoria per il Riparto dei Contributi del Comitato Regionale all’attività agonistica Paralimpica 2017/18 pervenute alla scadenza del 20.07. u.s.</w:t>
      </w:r>
    </w:p>
    <w:tbl>
      <w:tblPr>
        <w:tblW w:w="436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2180"/>
      </w:tblGrid>
      <w:tr w:rsidR="00BB7099" w:rsidRPr="00BB7099" w14:paraId="0B2542B3" w14:textId="77777777" w:rsidTr="00BB7099">
        <w:trPr>
          <w:trHeight w:val="3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691E7" w14:textId="77777777" w:rsidR="00BB7099" w:rsidRPr="00BB7099" w:rsidRDefault="00BB7099" w:rsidP="00BB7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BB709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SOCIETA' RICHIEDENTE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80C1B" w14:textId="77777777" w:rsidR="00BB7099" w:rsidRPr="00BB7099" w:rsidRDefault="00BB7099" w:rsidP="00BB7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BB709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CODICE FEDERALE</w:t>
            </w:r>
          </w:p>
        </w:tc>
      </w:tr>
      <w:tr w:rsidR="00BB7099" w:rsidRPr="00BB7099" w14:paraId="3B2F96AF" w14:textId="77777777" w:rsidTr="00BB7099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F7C8D2B" w14:textId="77777777" w:rsidR="00BB7099" w:rsidRPr="00BB7099" w:rsidRDefault="00BB7099" w:rsidP="00BB7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</w:pPr>
            <w:r w:rsidRPr="00BB7099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>ASD SPORT CLUB ETNA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84070AE" w14:textId="77777777" w:rsidR="00BB7099" w:rsidRPr="00BB7099" w:rsidRDefault="00BB7099" w:rsidP="00BB7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</w:pPr>
            <w:r w:rsidRPr="00BB7099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>219</w:t>
            </w:r>
          </w:p>
        </w:tc>
      </w:tr>
      <w:tr w:rsidR="00BB7099" w:rsidRPr="00BB7099" w14:paraId="262DD39F" w14:textId="77777777" w:rsidTr="00BB7099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BB47864" w14:textId="77777777" w:rsidR="00BB7099" w:rsidRPr="00BB7099" w:rsidRDefault="00BB7099" w:rsidP="00BB7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it-IT"/>
              </w:rPr>
            </w:pPr>
            <w:r w:rsidRPr="00BB7099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it-IT"/>
              </w:rPr>
              <w:t>TT AUSTRALIA ACIREALE ASD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57B4C60" w14:textId="77777777" w:rsidR="00BB7099" w:rsidRPr="00BB7099" w:rsidRDefault="00BB7099" w:rsidP="00BB7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BB7099">
              <w:rPr>
                <w:rFonts w:ascii="Calibri" w:eastAsia="Times New Roman" w:hAnsi="Calibri" w:cs="Calibri"/>
                <w:color w:val="FF0000"/>
                <w:lang w:eastAsia="it-IT"/>
              </w:rPr>
              <w:t>1647</w:t>
            </w:r>
          </w:p>
        </w:tc>
      </w:tr>
      <w:tr w:rsidR="00BB7099" w:rsidRPr="00BB7099" w14:paraId="38F12163" w14:textId="77777777" w:rsidTr="00BB7099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71C3EF2" w14:textId="77777777" w:rsidR="00BB7099" w:rsidRPr="00BB7099" w:rsidRDefault="00BB7099" w:rsidP="00BB7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it-IT"/>
              </w:rPr>
            </w:pPr>
            <w:r w:rsidRPr="00BB7099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it-IT"/>
              </w:rPr>
              <w:t>ASD IL CIRCOLO ETNEO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1A7AEFF" w14:textId="77777777" w:rsidR="00BB7099" w:rsidRPr="00BB7099" w:rsidRDefault="00BB7099" w:rsidP="00BB7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BB7099">
              <w:rPr>
                <w:rFonts w:ascii="Calibri" w:eastAsia="Times New Roman" w:hAnsi="Calibri" w:cs="Calibri"/>
                <w:color w:val="FF0000"/>
                <w:lang w:eastAsia="it-IT"/>
              </w:rPr>
              <w:t>2052</w:t>
            </w:r>
          </w:p>
        </w:tc>
      </w:tr>
      <w:tr w:rsidR="00BB7099" w:rsidRPr="00BB7099" w14:paraId="5FF1D79D" w14:textId="77777777" w:rsidTr="00BB7099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59AA803" w14:textId="77777777" w:rsidR="00BB7099" w:rsidRPr="00BB7099" w:rsidRDefault="00BB7099" w:rsidP="00BB7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it-IT"/>
              </w:rPr>
            </w:pPr>
            <w:r w:rsidRPr="00BB7099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it-IT"/>
              </w:rPr>
              <w:t>ACSD TT BLUE STARS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92C34C8" w14:textId="77777777" w:rsidR="00BB7099" w:rsidRPr="00BB7099" w:rsidRDefault="00BB7099" w:rsidP="00BB7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BB7099">
              <w:rPr>
                <w:rFonts w:ascii="Calibri" w:eastAsia="Times New Roman" w:hAnsi="Calibri" w:cs="Calibri"/>
                <w:color w:val="FF0000"/>
                <w:lang w:eastAsia="it-IT"/>
              </w:rPr>
              <w:t>2067</w:t>
            </w:r>
          </w:p>
        </w:tc>
      </w:tr>
      <w:tr w:rsidR="00BB7099" w:rsidRPr="00BB7099" w14:paraId="1CE87DB5" w14:textId="77777777" w:rsidTr="00BB7099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BE97EA5" w14:textId="77777777" w:rsidR="00BB7099" w:rsidRPr="00BB7099" w:rsidRDefault="00BB7099" w:rsidP="00BB7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it-IT"/>
              </w:rPr>
            </w:pPr>
            <w:r w:rsidRPr="00BB7099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it-IT"/>
              </w:rPr>
              <w:t>ASD PONGISTICA MESSINA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7AC6D43" w14:textId="77777777" w:rsidR="00BB7099" w:rsidRPr="00BB7099" w:rsidRDefault="00BB7099" w:rsidP="00BB7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</w:pPr>
            <w:r w:rsidRPr="00BB7099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>2194</w:t>
            </w:r>
          </w:p>
        </w:tc>
      </w:tr>
      <w:tr w:rsidR="00BB7099" w:rsidRPr="00BB7099" w14:paraId="7483CEEA" w14:textId="77777777" w:rsidTr="00BB7099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E2B3E7B" w14:textId="77777777" w:rsidR="00BB7099" w:rsidRPr="00BB7099" w:rsidRDefault="00BB7099" w:rsidP="00BB7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it-IT"/>
              </w:rPr>
            </w:pPr>
            <w:r w:rsidRPr="00BB7099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it-IT"/>
              </w:rPr>
              <w:t>ASD FIAMMA MICO RIPOSTO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C08B139" w14:textId="77777777" w:rsidR="00BB7099" w:rsidRPr="00BB7099" w:rsidRDefault="00BB7099" w:rsidP="00BB7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BB7099">
              <w:rPr>
                <w:rFonts w:ascii="Calibri" w:eastAsia="Times New Roman" w:hAnsi="Calibri" w:cs="Calibri"/>
                <w:color w:val="FF0000"/>
                <w:lang w:eastAsia="it-IT"/>
              </w:rPr>
              <w:t>2197</w:t>
            </w:r>
          </w:p>
        </w:tc>
      </w:tr>
      <w:tr w:rsidR="00BB7099" w:rsidRPr="00BB7099" w14:paraId="60FD2CA7" w14:textId="77777777" w:rsidTr="00BB7099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FA5E6E8" w14:textId="77777777" w:rsidR="00BB7099" w:rsidRPr="00BB7099" w:rsidRDefault="00BB7099" w:rsidP="00BB7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it-IT"/>
              </w:rPr>
            </w:pPr>
            <w:r w:rsidRPr="00BB7099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it-IT"/>
              </w:rPr>
              <w:t>ASD C.POL GERMAINE LECOCQ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A9854E2" w14:textId="77777777" w:rsidR="00BB7099" w:rsidRPr="00BB7099" w:rsidRDefault="00BB7099" w:rsidP="00BB7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</w:pPr>
            <w:r w:rsidRPr="00BB7099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>2693</w:t>
            </w:r>
          </w:p>
        </w:tc>
      </w:tr>
      <w:tr w:rsidR="00BB7099" w:rsidRPr="00BB7099" w14:paraId="24C6C605" w14:textId="77777777" w:rsidTr="00BB7099">
        <w:trPr>
          <w:trHeight w:val="31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BA6F89A" w14:textId="77777777" w:rsidR="00BB7099" w:rsidRPr="00BB7099" w:rsidRDefault="00BB7099" w:rsidP="00BB7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BB7099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it-IT"/>
              </w:rPr>
              <w:t>ASD TT ALBATROS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F9C2866" w14:textId="77777777" w:rsidR="00BB7099" w:rsidRPr="00BB7099" w:rsidRDefault="00BB7099" w:rsidP="00BB7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it-IT"/>
              </w:rPr>
            </w:pPr>
            <w:r w:rsidRPr="00BB7099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it-IT"/>
              </w:rPr>
              <w:t>2710</w:t>
            </w:r>
          </w:p>
        </w:tc>
      </w:tr>
      <w:tr w:rsidR="00BB7099" w:rsidRPr="00BB7099" w14:paraId="72804D5D" w14:textId="77777777" w:rsidTr="00BB7099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8A7761E" w14:textId="77777777" w:rsidR="00BB7099" w:rsidRPr="00BB7099" w:rsidRDefault="00BB7099" w:rsidP="00BB7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</w:pPr>
            <w:r w:rsidRPr="00BB7099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>ASD RADIOSA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B6B67F7" w14:textId="77777777" w:rsidR="00BB7099" w:rsidRPr="00BB7099" w:rsidRDefault="00BB7099" w:rsidP="00BB7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</w:pPr>
            <w:r w:rsidRPr="00BB7099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>3090</w:t>
            </w:r>
          </w:p>
        </w:tc>
      </w:tr>
      <w:tr w:rsidR="00BB7099" w:rsidRPr="00BB7099" w14:paraId="46D0832C" w14:textId="77777777" w:rsidTr="00BB7099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F24D26F" w14:textId="77777777" w:rsidR="00BB7099" w:rsidRPr="00BB7099" w:rsidRDefault="00BB7099" w:rsidP="00BB7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it-IT"/>
              </w:rPr>
            </w:pPr>
            <w:r w:rsidRPr="00BB7099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it-IT"/>
              </w:rPr>
              <w:t>ASD TT VIRTUS ENNA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2A9CAAA" w14:textId="77777777" w:rsidR="00BB7099" w:rsidRPr="00BB7099" w:rsidRDefault="00BB7099" w:rsidP="00BB7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BB7099">
              <w:rPr>
                <w:rFonts w:ascii="Calibri" w:eastAsia="Times New Roman" w:hAnsi="Calibri" w:cs="Calibri"/>
                <w:color w:val="FF0000"/>
                <w:lang w:eastAsia="it-IT"/>
              </w:rPr>
              <w:t>3125</w:t>
            </w:r>
          </w:p>
        </w:tc>
      </w:tr>
      <w:tr w:rsidR="00BB7099" w:rsidRPr="00BB7099" w14:paraId="770EEF6C" w14:textId="77777777" w:rsidTr="00BB7099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844F74B" w14:textId="77777777" w:rsidR="00BB7099" w:rsidRPr="00BB7099" w:rsidRDefault="00BB7099" w:rsidP="00BB7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</w:pPr>
            <w:r w:rsidRPr="00BB7099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>ASD BELPASSO TT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8CFCD98" w14:textId="77777777" w:rsidR="00BB7099" w:rsidRPr="00BB7099" w:rsidRDefault="00BB7099" w:rsidP="00BB7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BB7099">
              <w:rPr>
                <w:rFonts w:ascii="Calibri" w:eastAsia="Times New Roman" w:hAnsi="Calibri" w:cs="Calibri"/>
                <w:color w:val="FF0000"/>
                <w:lang w:eastAsia="it-IT"/>
              </w:rPr>
              <w:t>3293</w:t>
            </w:r>
          </w:p>
        </w:tc>
      </w:tr>
      <w:tr w:rsidR="00BB7099" w:rsidRPr="00BB7099" w14:paraId="4F961264" w14:textId="77777777" w:rsidTr="00BB7099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303ECB6" w14:textId="77777777" w:rsidR="00BB7099" w:rsidRPr="00BB7099" w:rsidRDefault="00BB7099" w:rsidP="00BB7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it-IT"/>
              </w:rPr>
            </w:pPr>
            <w:r w:rsidRPr="00BB7099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it-IT"/>
              </w:rPr>
              <w:t>DIMENSIONE CORPO ASD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89CB9F1" w14:textId="77777777" w:rsidR="00BB7099" w:rsidRPr="00BB7099" w:rsidRDefault="00BB7099" w:rsidP="00BB7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BB7099">
              <w:rPr>
                <w:rFonts w:ascii="Calibri" w:eastAsia="Times New Roman" w:hAnsi="Calibri" w:cs="Calibri"/>
                <w:color w:val="FF0000"/>
                <w:lang w:eastAsia="it-IT"/>
              </w:rPr>
              <w:t>3294</w:t>
            </w:r>
          </w:p>
        </w:tc>
      </w:tr>
    </w:tbl>
    <w:p w14:paraId="450EABFE" w14:textId="5EE8F601" w:rsidR="00BB7099" w:rsidRDefault="00BB7099" w:rsidP="00FD7C80"/>
    <w:p w14:paraId="139A1A1B" w14:textId="06525E8A" w:rsidR="003404E5" w:rsidRDefault="003404E5">
      <w:pPr>
        <w:rPr>
          <w:i/>
        </w:rPr>
      </w:pPr>
      <w:r w:rsidRPr="00F15899">
        <w:rPr>
          <w:i/>
        </w:rPr>
        <w:t>Catania, 21.07.201</w:t>
      </w:r>
      <w:r w:rsidR="00DF6C2D">
        <w:rPr>
          <w:i/>
        </w:rPr>
        <w:t>8</w:t>
      </w:r>
    </w:p>
    <w:p w14:paraId="7481938D" w14:textId="5A3E933F" w:rsidR="00F15899" w:rsidRPr="00F15899" w:rsidRDefault="00F15899">
      <w:pPr>
        <w:rPr>
          <w:i/>
        </w:rPr>
      </w:pPr>
      <w:r>
        <w:rPr>
          <w:i/>
        </w:rPr>
        <w:t xml:space="preserve">                                                                                                 La Segreteria del C.R. FITET – SICILIA.</w:t>
      </w:r>
    </w:p>
    <w:p w14:paraId="365DF0F6" w14:textId="4CF1EEB3" w:rsidR="00F15899" w:rsidRDefault="00F15899">
      <w:r>
        <w:t xml:space="preserve"> </w:t>
      </w:r>
    </w:p>
    <w:p w14:paraId="53122493" w14:textId="77777777" w:rsidR="00FD7C80" w:rsidRDefault="00FD7C80"/>
    <w:p w14:paraId="7A11F2EA" w14:textId="77777777" w:rsidR="00FD7C80" w:rsidRDefault="00FD7C80"/>
    <w:p w14:paraId="1DA10135" w14:textId="77777777" w:rsidR="00FD7C80" w:rsidRDefault="00FD7C80"/>
    <w:p w14:paraId="44B80E05" w14:textId="77777777" w:rsidR="00FD7C80" w:rsidRDefault="00FD7C80"/>
    <w:p w14:paraId="63FE9F65" w14:textId="77777777" w:rsidR="00FD7C80" w:rsidRDefault="00FD7C80"/>
    <w:p w14:paraId="3A35CDC4" w14:textId="77777777" w:rsidR="00FD7C80" w:rsidRDefault="00FD7C80"/>
    <w:p w14:paraId="3D23BD82" w14:textId="77777777" w:rsidR="00FD7C80" w:rsidRDefault="00FD7C80"/>
    <w:p w14:paraId="1F29EDE2" w14:textId="77777777" w:rsidR="00FD7C80" w:rsidRDefault="00FD7C80"/>
    <w:p w14:paraId="2697BFC9" w14:textId="77777777" w:rsidR="00FD7C80" w:rsidRDefault="00FD7C80"/>
    <w:sectPr w:rsidR="00FD7C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C80"/>
    <w:rsid w:val="003404E5"/>
    <w:rsid w:val="0040505D"/>
    <w:rsid w:val="00640803"/>
    <w:rsid w:val="00726BE0"/>
    <w:rsid w:val="008D0374"/>
    <w:rsid w:val="00914D5A"/>
    <w:rsid w:val="00BB7099"/>
    <w:rsid w:val="00D67B76"/>
    <w:rsid w:val="00DF6C2D"/>
    <w:rsid w:val="00F15899"/>
    <w:rsid w:val="00FD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78077"/>
  <w15:chartTrackingRefBased/>
  <w15:docId w15:val="{8E2DD5D7-28EE-4060-BDDF-BCC2638F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5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Pandolfini</dc:creator>
  <cp:keywords/>
  <dc:description/>
  <cp:lastModifiedBy>Carlo Pandolfini</cp:lastModifiedBy>
  <cp:revision>2</cp:revision>
  <dcterms:created xsi:type="dcterms:W3CDTF">2018-07-21T08:21:00Z</dcterms:created>
  <dcterms:modified xsi:type="dcterms:W3CDTF">2018-07-21T08:21:00Z</dcterms:modified>
</cp:coreProperties>
</file>